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2" w:rsidRPr="00A44A57" w:rsidRDefault="005F6B62" w:rsidP="005F6B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Сологуб Владимир Николаевич</w:t>
      </w:r>
    </w:p>
    <w:p w:rsidR="005F6B62" w:rsidRPr="00A44A57" w:rsidRDefault="005F6B62" w:rsidP="005F6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5F6B62" w:rsidRPr="00A44A57" w:rsidRDefault="005F6B62" w:rsidP="005F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89216330299</w:t>
      </w:r>
      <w:r w:rsidRPr="00A44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62" w:rsidRPr="005F6B62" w:rsidRDefault="005F6B62" w:rsidP="005F6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vanshtain</w:t>
        </w:r>
        <w:r w:rsidRPr="00B77F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7F4D">
          <w:rPr>
            <w:rStyle w:val="a3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62" w:rsidRPr="00C352F4" w:rsidRDefault="005F6B62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C352F4">
        <w:rPr>
          <w:rFonts w:ascii="Times New Roman" w:hAnsi="Times New Roman" w:cs="Times New Roman"/>
          <w:sz w:val="28"/>
          <w:szCs w:val="28"/>
        </w:rPr>
        <w:t>есто жительства: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F6B62" w:rsidRPr="00A44A57" w:rsidRDefault="005F6B62" w:rsidP="005F6B6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>Соискание должности:</w:t>
      </w:r>
      <w:r w:rsidRPr="00A44A57">
        <w:rPr>
          <w:rFonts w:ascii="Times New Roman" w:hAnsi="Times New Roman" w:cs="Times New Roman"/>
          <w:sz w:val="28"/>
          <w:szCs w:val="28"/>
        </w:rPr>
        <w:t xml:space="preserve"> реставратор : </w:t>
      </w:r>
      <w:r>
        <w:rPr>
          <w:rFonts w:ascii="Times New Roman" w:hAnsi="Times New Roman" w:cs="Times New Roman"/>
          <w:sz w:val="28"/>
          <w:szCs w:val="28"/>
        </w:rPr>
        <w:t xml:space="preserve">металлоизделий и декоративно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44A57">
        <w:rPr>
          <w:rFonts w:ascii="Times New Roman" w:hAnsi="Times New Roman" w:cs="Times New Roman"/>
          <w:sz w:val="28"/>
          <w:szCs w:val="28"/>
        </w:rPr>
        <w:br/>
      </w:r>
    </w:p>
    <w:p w:rsid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среднее-специальное</w:t>
      </w:r>
      <w:proofErr w:type="spellEnd"/>
      <w:r w:rsidRPr="00A44A5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имеется звание реставратора декоративно прикладного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исскуства</w:t>
      </w:r>
      <w:proofErr w:type="spellEnd"/>
      <w:r w:rsidRPr="00A44A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слесарно-токарные и фрезерные работы.</w:t>
      </w:r>
    </w:p>
    <w:p w:rsidR="005F6B62" w:rsidRDefault="005F6B62" w:rsidP="005F6B62">
      <w:pPr>
        <w:rPr>
          <w:rFonts w:ascii="Times New Roman" w:hAnsi="Times New Roman" w:cs="Times New Roman"/>
          <w:b/>
          <w:sz w:val="28"/>
          <w:szCs w:val="28"/>
        </w:rPr>
      </w:pPr>
      <w:r w:rsidRPr="00A44A57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5F6B62" w:rsidRP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 w:rsidRPr="005F6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62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работы по специальности с 1991 года.</w:t>
      </w:r>
    </w:p>
    <w:p w:rsid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Исаакиевский собор (витраж, купол, лестницы, окна)</w:t>
      </w:r>
    </w:p>
    <w:p w:rsidR="005F2659" w:rsidRPr="00A44A57" w:rsidRDefault="005F2659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Казанский собор (купол, круглые окна, остальные окна)</w:t>
      </w:r>
    </w:p>
    <w:p w:rsidR="005F6B62" w:rsidRPr="00A44A57" w:rsidRDefault="005F6B62" w:rsidP="005F6B6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Спас-на-Крови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(решетки, окна, демонтаж врат алтаря)</w:t>
      </w:r>
    </w:p>
    <w:p w:rsid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 w:rsidRPr="00A44A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Готическая Капелла (все комплексные работы по металлу)</w:t>
      </w:r>
    </w:p>
    <w:p w:rsid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Фонтанные скульптуры в Петергофе</w:t>
      </w:r>
    </w:p>
    <w:p w:rsid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Фермерский дворец (все комплексные работы по металлу, камины, ограды, решетки, балконы, чугунные работы)</w:t>
      </w:r>
    </w:p>
    <w:p w:rsidR="005F6B62" w:rsidRDefault="005F6B62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Мраморный дворец (циферблат, окна, лестницы)</w:t>
      </w:r>
    </w:p>
    <w:p w:rsidR="005F6B62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музей (окна, балконы)</w:t>
      </w:r>
    </w:p>
    <w:p w:rsidR="00767246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Морской собор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Крондштадте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(центральный купол собора (выколотка))</w:t>
      </w:r>
    </w:p>
    <w:p w:rsidR="00767246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остров Валаам (купола и кресты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Спасо-Преображенском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соборе)</w:t>
      </w:r>
    </w:p>
    <w:p w:rsidR="00767246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(купола, лестницы, окна) </w:t>
      </w:r>
    </w:p>
    <w:p w:rsidR="00767246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Екатерининский дворец  г. Пушкина (французские балконы, большие балконы)</w:t>
      </w:r>
    </w:p>
    <w:p w:rsidR="00767246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 (окна, витражи,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металлодекор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7246" w:rsidRDefault="00767246" w:rsidP="005F6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Кунсткамера, Домик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Петропавлоская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 (ограды), Морское собрание,  и многие другие работы.</w:t>
      </w:r>
    </w:p>
    <w:p w:rsidR="00767246" w:rsidRPr="00767246" w:rsidRDefault="00767246" w:rsidP="005F6B62">
      <w:pPr>
        <w:rPr>
          <w:rFonts w:ascii="Times New Roman" w:hAnsi="Times New Roman" w:cs="Times New Roman"/>
          <w:b/>
          <w:sz w:val="28"/>
          <w:szCs w:val="28"/>
        </w:rPr>
      </w:pPr>
      <w:r w:rsidRPr="00767246">
        <w:rPr>
          <w:rFonts w:ascii="Times New Roman" w:hAnsi="Times New Roman" w:cs="Times New Roman"/>
          <w:b/>
          <w:sz w:val="28"/>
          <w:szCs w:val="28"/>
        </w:rPr>
        <w:t xml:space="preserve">Работал с 1994 по 2016 год в фирме </w:t>
      </w:r>
      <w:r w:rsidR="003E0EB7">
        <w:rPr>
          <w:rFonts w:ascii="Times New Roman" w:hAnsi="Times New Roman" w:cs="Times New Roman"/>
          <w:b/>
          <w:sz w:val="28"/>
          <w:szCs w:val="28"/>
        </w:rPr>
        <w:t xml:space="preserve">ЗАО </w:t>
      </w:r>
      <w:r w:rsidRPr="00767246">
        <w:rPr>
          <w:rFonts w:ascii="Times New Roman" w:hAnsi="Times New Roman" w:cs="Times New Roman"/>
          <w:b/>
          <w:sz w:val="28"/>
          <w:szCs w:val="28"/>
        </w:rPr>
        <w:t>"Пикалов и Сын"</w:t>
      </w:r>
    </w:p>
    <w:p w:rsidR="008A47AF" w:rsidRDefault="008A47AF"/>
    <w:sectPr w:rsidR="008A47AF" w:rsidSect="008A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6B62"/>
    <w:rsid w:val="003B21A5"/>
    <w:rsid w:val="003E0EB7"/>
    <w:rsid w:val="004E19C1"/>
    <w:rsid w:val="005F2659"/>
    <w:rsid w:val="005F6B62"/>
    <w:rsid w:val="00767246"/>
    <w:rsid w:val="008A47AF"/>
    <w:rsid w:val="00B5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wers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"Центротех-СПб"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2017-06-04T12:23:00Z</dcterms:created>
  <dcterms:modified xsi:type="dcterms:W3CDTF">2017-06-04T12:41:00Z</dcterms:modified>
</cp:coreProperties>
</file>