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A5" w:rsidRPr="00C5125B" w:rsidRDefault="008B75A5" w:rsidP="008B75A5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Тутова Ольга Николаевна</w:t>
      </w:r>
    </w:p>
    <w:p w:rsidR="008B75A5" w:rsidRDefault="008B75A5" w:rsidP="008B75A5">
      <w:pPr>
        <w:ind w:left="2832"/>
      </w:pPr>
      <w:r>
        <w:rPr>
          <w:b/>
        </w:rPr>
        <w:t xml:space="preserve">            </w:t>
      </w:r>
      <w:r w:rsidRPr="003F338B">
        <w:rPr>
          <w:b/>
        </w:rPr>
        <w:t xml:space="preserve">                                                                                                    </w:t>
      </w:r>
    </w:p>
    <w:p w:rsidR="008B75A5" w:rsidRPr="008B75A5" w:rsidRDefault="008B75A5" w:rsidP="008B75A5">
      <w:r w:rsidRPr="008B75A5">
        <w:rPr>
          <w:b/>
        </w:rPr>
        <w:t>11.03.1990 г.р.                                                                                                                     8-921-779-27-06</w:t>
      </w:r>
    </w:p>
    <w:p w:rsidR="008B75A5" w:rsidRPr="008B75A5" w:rsidRDefault="008B75A5" w:rsidP="008B75A5">
      <w:r w:rsidRPr="008B75A5">
        <w:rPr>
          <w:b/>
        </w:rPr>
        <w:t>Санкт-Петербург</w:t>
      </w:r>
      <w:r w:rsidRPr="008B75A5">
        <w:t xml:space="preserve">                                                                                                                </w:t>
      </w:r>
      <w:hyperlink r:id="rId5" w:history="1">
        <w:r w:rsidRPr="00102620">
          <w:rPr>
            <w:rStyle w:val="a3"/>
            <w:color w:val="auto"/>
            <w:lang w:val="en-US"/>
          </w:rPr>
          <w:t>ton</w:t>
        </w:r>
        <w:r w:rsidRPr="00102620">
          <w:rPr>
            <w:rStyle w:val="a3"/>
            <w:color w:val="auto"/>
          </w:rPr>
          <w:t>182@</w:t>
        </w:r>
        <w:r w:rsidRPr="00102620">
          <w:rPr>
            <w:rStyle w:val="a3"/>
            <w:color w:val="auto"/>
            <w:lang w:val="en-US"/>
          </w:rPr>
          <w:t>mail</w:t>
        </w:r>
        <w:r w:rsidRPr="00102620">
          <w:rPr>
            <w:rStyle w:val="a3"/>
            <w:color w:val="auto"/>
          </w:rPr>
          <w:t>.</w:t>
        </w:r>
        <w:r w:rsidRPr="00102620">
          <w:rPr>
            <w:rStyle w:val="a3"/>
            <w:color w:val="auto"/>
            <w:lang w:val="en-US"/>
          </w:rPr>
          <w:t>ru</w:t>
        </w:r>
      </w:hyperlink>
      <w:r w:rsidRPr="00102620">
        <w:t xml:space="preserve"> </w:t>
      </w:r>
      <w:r w:rsidRPr="008B75A5">
        <w:t xml:space="preserve">                                                                                                                      </w:t>
      </w:r>
      <w:r w:rsidRPr="008B75A5">
        <w:rPr>
          <w:shd w:val="clear" w:color="auto" w:fill="D9D9D9"/>
        </w:rPr>
        <w:t xml:space="preserve">_____________________________________________________________________________________  </w:t>
      </w:r>
      <w:r w:rsidRPr="008B75A5">
        <w:t xml:space="preserve">                                                                                                                            </w:t>
      </w:r>
    </w:p>
    <w:p w:rsidR="008B75A5" w:rsidRPr="008B75A5" w:rsidRDefault="008B75A5" w:rsidP="008B75A5">
      <w:pPr>
        <w:rPr>
          <w:b/>
          <w:u w:val="single"/>
        </w:rPr>
      </w:pPr>
    </w:p>
    <w:p w:rsidR="008B75A5" w:rsidRPr="008B75A5" w:rsidRDefault="008B75A5" w:rsidP="008B75A5">
      <w:pPr>
        <w:rPr>
          <w:b/>
          <w:u w:val="single"/>
        </w:rPr>
      </w:pPr>
      <w:r w:rsidRPr="008B75A5">
        <w:rPr>
          <w:b/>
          <w:u w:val="single"/>
        </w:rPr>
        <w:t>Образование</w:t>
      </w:r>
    </w:p>
    <w:p w:rsidR="008B75A5" w:rsidRPr="008B75A5" w:rsidRDefault="008B75A5" w:rsidP="008B75A5">
      <w:pPr>
        <w:rPr>
          <w:b/>
          <w:u w:val="single"/>
        </w:rPr>
      </w:pPr>
      <w:bookmarkStart w:id="0" w:name="_GoBack"/>
      <w:bookmarkEnd w:id="0"/>
    </w:p>
    <w:p w:rsidR="008B75A5" w:rsidRPr="008B75A5" w:rsidRDefault="008B75A5" w:rsidP="008B75A5">
      <w:pPr>
        <w:rPr>
          <w:b/>
          <w:u w:val="single"/>
        </w:rPr>
      </w:pPr>
      <w:r w:rsidRPr="008B75A5">
        <w:rPr>
          <w:b/>
          <w:u w:val="single"/>
        </w:rPr>
        <w:t>Высшее техническое</w:t>
      </w:r>
      <w:r w:rsidR="00102620">
        <w:rPr>
          <w:b/>
          <w:u w:val="single"/>
        </w:rPr>
        <w:t>:</w:t>
      </w:r>
    </w:p>
    <w:p w:rsidR="008B75A5" w:rsidRPr="008B75A5" w:rsidRDefault="00A32BC7" w:rsidP="008B75A5">
      <w:pPr>
        <w:rPr>
          <w:b/>
          <w:u w:val="single"/>
        </w:rPr>
      </w:pPr>
      <w:hyperlink r:id="rId6" w:tgtFrame="_blank" w:history="1">
        <w:r w:rsidR="008B75A5" w:rsidRPr="008B75A5">
          <w:rPr>
            <w:rStyle w:val="a3"/>
            <w:b/>
            <w:bCs/>
            <w:color w:val="auto"/>
          </w:rPr>
          <w:t>Санкт-Петербургский государственный архитектурно</w:t>
        </w:r>
      </w:hyperlink>
      <w:r w:rsidR="008B75A5" w:rsidRPr="008B75A5">
        <w:rPr>
          <w:b/>
          <w:u w:val="single"/>
        </w:rPr>
        <w:t>-строительный Университет. Архитектурный факультет</w:t>
      </w:r>
      <w:r w:rsidR="008B75A5" w:rsidRPr="008B75A5">
        <w:t xml:space="preserve"> </w:t>
      </w:r>
    </w:p>
    <w:p w:rsidR="008B75A5" w:rsidRPr="008B75A5" w:rsidRDefault="008B75A5" w:rsidP="008B75A5">
      <w:pPr>
        <w:rPr>
          <w:b/>
          <w:u w:val="single"/>
        </w:rPr>
      </w:pPr>
      <w:r w:rsidRPr="008B75A5">
        <w:t>Санкт-Петербург.</w:t>
      </w:r>
      <w:r w:rsidRPr="008B75A5">
        <w:tab/>
      </w:r>
      <w:r w:rsidRPr="008B75A5">
        <w:tab/>
      </w:r>
      <w:r w:rsidRPr="008B75A5">
        <w:tab/>
        <w:t xml:space="preserve">       </w:t>
      </w:r>
    </w:p>
    <w:p w:rsidR="008B75A5" w:rsidRDefault="008B75A5" w:rsidP="008B75A5">
      <w:pPr>
        <w:numPr>
          <w:ilvl w:val="0"/>
          <w:numId w:val="1"/>
        </w:numPr>
        <w:rPr>
          <w:b/>
        </w:rPr>
      </w:pPr>
      <w:r w:rsidRPr="008B75A5">
        <w:t xml:space="preserve">Прошла обучение по специальности «Реставрация и реконструкция </w:t>
      </w:r>
    </w:p>
    <w:p w:rsidR="008B75A5" w:rsidRPr="008B75A5" w:rsidRDefault="008B75A5" w:rsidP="008B75A5">
      <w:pPr>
        <w:ind w:left="720"/>
        <w:rPr>
          <w:b/>
        </w:rPr>
      </w:pPr>
      <w:r w:rsidRPr="008B75A5">
        <w:t>архитектурного наследия», присвоена квалификация «</w:t>
      </w:r>
      <w:r>
        <w:t xml:space="preserve">Архитектор  </w:t>
      </w:r>
      <w:r w:rsidRPr="008B75A5">
        <w:t>реставратор»…...</w:t>
      </w:r>
      <w:r w:rsidRPr="008B75A5">
        <w:rPr>
          <w:b/>
        </w:rPr>
        <w:t>2014</w:t>
      </w:r>
    </w:p>
    <w:p w:rsidR="008B75A5" w:rsidRPr="008B75A5" w:rsidRDefault="008B75A5" w:rsidP="008B75A5">
      <w:pPr>
        <w:ind w:left="720"/>
      </w:pPr>
      <w:r w:rsidRPr="008B75A5">
        <w:t xml:space="preserve">Тема диплома </w:t>
      </w:r>
      <w:r w:rsidR="00BE62A5">
        <w:t>–</w:t>
      </w:r>
      <w:r w:rsidRPr="008B75A5">
        <w:t xml:space="preserve"> Графическая реконструкция церкви Христа Спасителя </w:t>
      </w:r>
    </w:p>
    <w:p w:rsidR="008B75A5" w:rsidRPr="008B75A5" w:rsidRDefault="008B75A5" w:rsidP="008B75A5">
      <w:pPr>
        <w:ind w:left="720"/>
      </w:pPr>
      <w:r w:rsidRPr="008B75A5">
        <w:t>Спас-на-Водах на Ново-Адмиралтейском острове в Санкт-Петербурге.</w:t>
      </w:r>
    </w:p>
    <w:p w:rsidR="008B75A5" w:rsidRPr="008B75A5" w:rsidRDefault="008B75A5" w:rsidP="008B75A5">
      <w:pPr>
        <w:ind w:left="720"/>
      </w:pPr>
      <w:r w:rsidRPr="008B75A5">
        <w:t>Дипломный руководитель - проф., д.а.н. Горюнов В.С.</w:t>
      </w:r>
    </w:p>
    <w:p w:rsidR="008B75A5" w:rsidRPr="008B75A5" w:rsidRDefault="008B75A5" w:rsidP="008B75A5">
      <w:pPr>
        <w:ind w:left="720"/>
      </w:pPr>
      <w:r w:rsidRPr="008B75A5">
        <w:t xml:space="preserve">Рецензент - Михайлов А.В., начальник управления </w:t>
      </w:r>
    </w:p>
    <w:p w:rsidR="008B75A5" w:rsidRPr="008B75A5" w:rsidRDefault="008B75A5" w:rsidP="008B75A5">
      <w:pPr>
        <w:ind w:left="720"/>
      </w:pPr>
      <w:r w:rsidRPr="008B75A5">
        <w:t>зон охраны объектов культурного наследия КГИОП.</w:t>
      </w:r>
    </w:p>
    <w:p w:rsidR="008B75A5" w:rsidRPr="008B75A5" w:rsidRDefault="008B75A5" w:rsidP="008B75A5">
      <w:pPr>
        <w:rPr>
          <w:b/>
          <w:u w:val="single"/>
        </w:rPr>
      </w:pPr>
    </w:p>
    <w:p w:rsidR="008B75A5" w:rsidRPr="008B75A5" w:rsidRDefault="008B75A5" w:rsidP="008B75A5">
      <w:pPr>
        <w:rPr>
          <w:b/>
          <w:u w:val="single"/>
        </w:rPr>
      </w:pPr>
      <w:r w:rsidRPr="008B75A5">
        <w:rPr>
          <w:b/>
          <w:u w:val="single"/>
        </w:rPr>
        <w:t>Среднее</w:t>
      </w:r>
      <w:r w:rsidR="00102620">
        <w:rPr>
          <w:b/>
          <w:u w:val="single"/>
        </w:rPr>
        <w:t>:</w:t>
      </w:r>
    </w:p>
    <w:p w:rsidR="008B75A5" w:rsidRPr="008B75A5" w:rsidRDefault="008B75A5" w:rsidP="008B75A5">
      <w:pPr>
        <w:rPr>
          <w:b/>
          <w:u w:val="single"/>
        </w:rPr>
      </w:pPr>
      <w:r w:rsidRPr="008B75A5">
        <w:rPr>
          <w:b/>
          <w:u w:val="single"/>
        </w:rPr>
        <w:t>Средняя школа №605</w:t>
      </w:r>
    </w:p>
    <w:p w:rsidR="008B75A5" w:rsidRPr="008B75A5" w:rsidRDefault="008B75A5" w:rsidP="008B75A5">
      <w:r w:rsidRPr="008B75A5">
        <w:rPr>
          <w:b/>
          <w:u w:val="single"/>
        </w:rPr>
        <w:t xml:space="preserve">(с углубленным изучением </w:t>
      </w:r>
      <w:r w:rsidR="00102620" w:rsidRPr="008B75A5">
        <w:rPr>
          <w:b/>
          <w:u w:val="single"/>
        </w:rPr>
        <w:t>немецкого</w:t>
      </w:r>
      <w:r w:rsidRPr="008B75A5">
        <w:rPr>
          <w:b/>
          <w:u w:val="single"/>
        </w:rPr>
        <w:t xml:space="preserve"> языка) </w:t>
      </w:r>
    </w:p>
    <w:p w:rsidR="008B75A5" w:rsidRPr="008B75A5" w:rsidRDefault="008B75A5" w:rsidP="008B75A5">
      <w:pPr>
        <w:rPr>
          <w:b/>
        </w:rPr>
      </w:pPr>
      <w:r w:rsidRPr="008B75A5">
        <w:t xml:space="preserve"> Санкт-Петербург…………………………..……………………………………………………</w:t>
      </w:r>
      <w:r w:rsidR="00334E72">
        <w:t>….</w:t>
      </w:r>
      <w:r w:rsidRPr="008B75A5">
        <w:rPr>
          <w:b/>
        </w:rPr>
        <w:t>2007</w:t>
      </w:r>
    </w:p>
    <w:p w:rsidR="008B75A5" w:rsidRPr="008B75A5" w:rsidRDefault="008B75A5" w:rsidP="008B75A5">
      <w:pPr>
        <w:rPr>
          <w:b/>
        </w:rPr>
      </w:pPr>
    </w:p>
    <w:p w:rsidR="008B75A5" w:rsidRPr="008B75A5" w:rsidRDefault="008B75A5" w:rsidP="008B75A5">
      <w:pPr>
        <w:rPr>
          <w:b/>
          <w:u w:val="single"/>
        </w:rPr>
      </w:pPr>
      <w:r w:rsidRPr="008B75A5">
        <w:rPr>
          <w:b/>
          <w:u w:val="single"/>
        </w:rPr>
        <w:t>Опыт работы</w:t>
      </w:r>
    </w:p>
    <w:p w:rsidR="008B75A5" w:rsidRPr="008B75A5" w:rsidRDefault="008B75A5" w:rsidP="008B75A5">
      <w:r w:rsidRPr="008B75A5">
        <w:t>ООО «ЕВРО ПРОДЖЕКТ ЭНД КОНСАЛТИНГ»</w:t>
      </w:r>
    </w:p>
    <w:p w:rsidR="008B75A5" w:rsidRPr="008B75A5" w:rsidRDefault="008B75A5" w:rsidP="008B75A5">
      <w:r w:rsidRPr="008B75A5">
        <w:t>Санкт-Петербург</w:t>
      </w:r>
      <w:r w:rsidRPr="008B75A5">
        <w:tab/>
      </w:r>
      <w:r w:rsidRPr="008B75A5">
        <w:tab/>
      </w:r>
      <w:r w:rsidRPr="008B75A5">
        <w:tab/>
        <w:t xml:space="preserve">       </w:t>
      </w:r>
    </w:p>
    <w:p w:rsidR="008B75A5" w:rsidRPr="00334E72" w:rsidRDefault="008B75A5" w:rsidP="00334E72">
      <w:pPr>
        <w:pStyle w:val="a4"/>
        <w:numPr>
          <w:ilvl w:val="0"/>
          <w:numId w:val="1"/>
        </w:numPr>
        <w:rPr>
          <w:b/>
        </w:rPr>
      </w:pPr>
      <w:r w:rsidRPr="008B75A5">
        <w:t>Помощник управляющего проектом……</w:t>
      </w:r>
      <w:r w:rsidR="00334E72">
        <w:t>…………………………………</w:t>
      </w:r>
      <w:r w:rsidRPr="008B75A5">
        <w:t>……………...</w:t>
      </w:r>
      <w:r w:rsidRPr="00334E72">
        <w:rPr>
          <w:b/>
        </w:rPr>
        <w:t>2014</w:t>
      </w:r>
    </w:p>
    <w:p w:rsidR="00334E72" w:rsidRDefault="00334E72" w:rsidP="008B75A5">
      <w:r>
        <w:t xml:space="preserve">            </w:t>
      </w:r>
      <w:r w:rsidR="00A32BC7" w:rsidRPr="008B75A5">
        <w:fldChar w:fldCharType="begin" w:fldLock="1"/>
      </w:r>
      <w:r w:rsidR="008B75A5" w:rsidRPr="008B75A5">
        <w:instrText xml:space="preserve"> HYPERLINK "http://www.rusprofile.ru/codes/742012" </w:instrText>
      </w:r>
      <w:r w:rsidR="00A32BC7" w:rsidRPr="008B75A5">
        <w:fldChar w:fldCharType="separate"/>
      </w:r>
      <w:r w:rsidR="008B75A5" w:rsidRPr="008B75A5">
        <w:t xml:space="preserve">Проектирование производственных помещений, включая </w:t>
      </w:r>
      <w:r>
        <w:t xml:space="preserve">                                                 </w:t>
      </w:r>
    </w:p>
    <w:p w:rsidR="008B75A5" w:rsidRPr="008B75A5" w:rsidRDefault="00334E72" w:rsidP="008B75A5">
      <w:r>
        <w:t xml:space="preserve">            </w:t>
      </w:r>
      <w:r w:rsidR="008B75A5" w:rsidRPr="008B75A5">
        <w:t>размещение машин и оборудования, промышленный дизайн</w:t>
      </w:r>
      <w:r w:rsidR="00A32BC7" w:rsidRPr="008B75A5">
        <w:fldChar w:fldCharType="end"/>
      </w:r>
      <w:r w:rsidR="008B75A5" w:rsidRPr="008B75A5">
        <w:t>.</w:t>
      </w:r>
    </w:p>
    <w:p w:rsidR="008B75A5" w:rsidRPr="008B75A5" w:rsidRDefault="00334E72" w:rsidP="008B75A5">
      <w:r>
        <w:t xml:space="preserve">            </w:t>
      </w:r>
      <w:r w:rsidR="008B75A5" w:rsidRPr="008B75A5">
        <w:t>Обязанности:</w:t>
      </w:r>
    </w:p>
    <w:p w:rsidR="008B75A5" w:rsidRPr="008B75A5" w:rsidRDefault="008B75A5" w:rsidP="00334E72">
      <w:pPr>
        <w:pStyle w:val="a4"/>
        <w:ind w:left="360"/>
      </w:pPr>
      <w:r w:rsidRPr="008B75A5">
        <w:t>Взаимодействие со строите</w:t>
      </w:r>
      <w:r w:rsidR="00334E72">
        <w:t xml:space="preserve">лями и смежными специальностями </w:t>
      </w:r>
      <w:r w:rsidRPr="008B75A5">
        <w:t xml:space="preserve">на стадии внедрения проекта; </w:t>
      </w:r>
    </w:p>
    <w:p w:rsidR="008B75A5" w:rsidRPr="008B75A5" w:rsidRDefault="0045581C" w:rsidP="00334E72">
      <w:r>
        <w:t xml:space="preserve">      Работа с нормативной базой</w:t>
      </w:r>
      <w:r w:rsidR="008B75A5" w:rsidRPr="008B75A5">
        <w:t xml:space="preserve"> архитектурного проектирования производственных зданий; </w:t>
      </w:r>
    </w:p>
    <w:p w:rsidR="008B75A5" w:rsidRPr="008B75A5" w:rsidRDefault="00005944" w:rsidP="0045581C">
      <w:r>
        <w:t xml:space="preserve">  </w:t>
      </w:r>
    </w:p>
    <w:p w:rsidR="008B75A5" w:rsidRPr="008B75A5" w:rsidRDefault="008B75A5" w:rsidP="008B75A5"/>
    <w:p w:rsidR="008B75A5" w:rsidRPr="008B75A5" w:rsidRDefault="008B75A5" w:rsidP="008B75A5">
      <w:pPr>
        <w:rPr>
          <w:b/>
          <w:u w:val="single"/>
        </w:rPr>
      </w:pPr>
      <w:r w:rsidRPr="008B75A5">
        <w:rPr>
          <w:b/>
          <w:u w:val="single"/>
        </w:rPr>
        <w:t>Дополнительная информация:</w:t>
      </w:r>
    </w:p>
    <w:p w:rsidR="008B75A5" w:rsidRPr="008B75A5" w:rsidRDefault="008B75A5" w:rsidP="008B75A5">
      <w:r w:rsidRPr="008B75A5">
        <w:t xml:space="preserve">Занятость: </w:t>
      </w:r>
    </w:p>
    <w:p w:rsidR="008B75A5" w:rsidRPr="008B75A5" w:rsidRDefault="008B75A5" w:rsidP="008B75A5">
      <w:pPr>
        <w:numPr>
          <w:ilvl w:val="0"/>
          <w:numId w:val="4"/>
        </w:numPr>
      </w:pPr>
      <w:r w:rsidRPr="008B75A5">
        <w:t>полная занятость</w:t>
      </w:r>
    </w:p>
    <w:p w:rsidR="008B75A5" w:rsidRPr="008B75A5" w:rsidRDefault="008B75A5" w:rsidP="008B75A5"/>
    <w:p w:rsidR="008B75A5" w:rsidRPr="008B75A5" w:rsidRDefault="008B75A5" w:rsidP="008B75A5">
      <w:r w:rsidRPr="008B75A5">
        <w:t xml:space="preserve">График работы: </w:t>
      </w:r>
    </w:p>
    <w:p w:rsidR="008B75A5" w:rsidRPr="008B75A5" w:rsidRDefault="008B75A5" w:rsidP="008B75A5">
      <w:pPr>
        <w:numPr>
          <w:ilvl w:val="0"/>
          <w:numId w:val="4"/>
        </w:numPr>
      </w:pPr>
      <w:r w:rsidRPr="008B75A5">
        <w:t>полный день</w:t>
      </w:r>
    </w:p>
    <w:p w:rsidR="008B75A5" w:rsidRPr="008B75A5" w:rsidRDefault="008B75A5" w:rsidP="008B75A5">
      <w:pPr>
        <w:ind w:left="360"/>
      </w:pPr>
    </w:p>
    <w:p w:rsidR="008B75A5" w:rsidRPr="008B75A5" w:rsidRDefault="008B75A5" w:rsidP="008B75A5">
      <w:r w:rsidRPr="008B75A5">
        <w:t>Навыки:</w:t>
      </w:r>
    </w:p>
    <w:p w:rsidR="008B75A5" w:rsidRPr="008B75A5" w:rsidRDefault="008B75A5" w:rsidP="008B75A5">
      <w:pPr>
        <w:numPr>
          <w:ilvl w:val="0"/>
          <w:numId w:val="4"/>
        </w:numPr>
      </w:pPr>
      <w:r w:rsidRPr="008B75A5">
        <w:t>Знание и использование нормативной документации в проектной практике;</w:t>
      </w:r>
    </w:p>
    <w:p w:rsidR="008B75A5" w:rsidRPr="008B75A5" w:rsidRDefault="008B75A5" w:rsidP="008B75A5">
      <w:pPr>
        <w:numPr>
          <w:ilvl w:val="0"/>
          <w:numId w:val="4"/>
        </w:numPr>
      </w:pPr>
      <w:r w:rsidRPr="008B75A5">
        <w:t>Разработка рабочей документации раздела «АР»;</w:t>
      </w:r>
    </w:p>
    <w:p w:rsidR="008B75A5" w:rsidRPr="008B75A5" w:rsidRDefault="008B75A5" w:rsidP="008B75A5">
      <w:pPr>
        <w:numPr>
          <w:ilvl w:val="0"/>
          <w:numId w:val="4"/>
        </w:numPr>
      </w:pPr>
      <w:r w:rsidRPr="008B75A5">
        <w:t>Знание истории архитектуры, принципов компоновки и колористики;</w:t>
      </w:r>
    </w:p>
    <w:p w:rsidR="008B75A5" w:rsidRPr="008B75A5" w:rsidRDefault="008B75A5" w:rsidP="008B75A5">
      <w:pPr>
        <w:numPr>
          <w:ilvl w:val="0"/>
          <w:numId w:val="4"/>
        </w:numPr>
      </w:pPr>
      <w:r w:rsidRPr="008B75A5">
        <w:t>Навыки выполнения архитектурных чертежей от руки (карандаш, тушь, отмывка);</w:t>
      </w:r>
    </w:p>
    <w:p w:rsidR="008B75A5" w:rsidRPr="008B2FEC" w:rsidRDefault="008B75A5" w:rsidP="008B75A5">
      <w:pPr>
        <w:numPr>
          <w:ilvl w:val="0"/>
          <w:numId w:val="4"/>
        </w:numPr>
        <w:rPr>
          <w:lang w:val="en-US"/>
        </w:rPr>
      </w:pPr>
      <w:r w:rsidRPr="008B75A5">
        <w:t>Уверенный</w:t>
      </w:r>
      <w:r w:rsidRPr="008B75A5">
        <w:rPr>
          <w:lang w:val="en-US"/>
        </w:rPr>
        <w:t xml:space="preserve"> </w:t>
      </w:r>
      <w:r w:rsidRPr="008B75A5">
        <w:t>пользователь</w:t>
      </w:r>
      <w:r w:rsidRPr="008B75A5">
        <w:rPr>
          <w:lang w:val="en-US"/>
        </w:rPr>
        <w:t xml:space="preserve"> </w:t>
      </w:r>
      <w:r w:rsidRPr="008B75A5">
        <w:t>ПК</w:t>
      </w:r>
      <w:r w:rsidRPr="008B75A5">
        <w:rPr>
          <w:lang w:val="en-US"/>
        </w:rPr>
        <w:t xml:space="preserve"> (MS Office; AutoCAD; Photoshop; 3d-s; Internet);</w:t>
      </w:r>
    </w:p>
    <w:p w:rsidR="008B2FEC" w:rsidRPr="008B2FEC" w:rsidRDefault="008B2FEC" w:rsidP="008B2FEC">
      <w:pPr>
        <w:numPr>
          <w:ilvl w:val="0"/>
          <w:numId w:val="4"/>
        </w:numPr>
      </w:pPr>
      <w:r w:rsidRPr="008B75A5">
        <w:t>Знание немецкого языка;</w:t>
      </w:r>
    </w:p>
    <w:p w:rsidR="00102620" w:rsidRPr="00102620" w:rsidRDefault="00102620" w:rsidP="00102620">
      <w:pPr>
        <w:numPr>
          <w:ilvl w:val="0"/>
          <w:numId w:val="4"/>
        </w:numPr>
      </w:pPr>
      <w:r w:rsidRPr="008B75A5">
        <w:t>Заинтересованность в работе, быстрая обучаемость;</w:t>
      </w:r>
    </w:p>
    <w:p w:rsidR="00EF2108" w:rsidRPr="008B75A5" w:rsidRDefault="008B75A5" w:rsidP="008B75A5">
      <w:pPr>
        <w:numPr>
          <w:ilvl w:val="0"/>
          <w:numId w:val="4"/>
        </w:numPr>
      </w:pPr>
      <w:r w:rsidRPr="008B75A5">
        <w:t>Водительские права катег</w:t>
      </w:r>
      <w:r w:rsidR="00102620">
        <w:t>ории B</w:t>
      </w:r>
      <w:r w:rsidR="0045581C">
        <w:t>.</w:t>
      </w:r>
    </w:p>
    <w:sectPr w:rsidR="00EF2108" w:rsidRPr="008B75A5" w:rsidSect="00113ECA">
      <w:pgSz w:w="11906" w:h="16838"/>
      <w:pgMar w:top="709" w:right="566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C5E76"/>
    <w:multiLevelType w:val="hybridMultilevel"/>
    <w:tmpl w:val="63DE9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46296"/>
    <w:multiLevelType w:val="single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sz w:val="28"/>
      </w:rPr>
    </w:lvl>
  </w:abstractNum>
  <w:abstractNum w:abstractNumId="2">
    <w:nsid w:val="5C946297"/>
    <w:multiLevelType w:val="singleLevel"/>
    <w:tmpl w:val="00000000"/>
    <w:lvl w:ilvl="0">
      <w:start w:val="1"/>
      <w:numFmt w:val="bullet"/>
      <w:lvlText w:val=""/>
      <w:lvlJc w:val="left"/>
      <w:rPr>
        <w:rFonts w:ascii="Symbol" w:eastAsia="Times New Roman" w:hAnsi="Symbol" w:hint="default"/>
        <w:sz w:val="28"/>
      </w:rPr>
    </w:lvl>
  </w:abstractNum>
  <w:abstractNum w:abstractNumId="3">
    <w:nsid w:val="5C946298"/>
    <w:multiLevelType w:val="singleLevel"/>
    <w:tmpl w:val="43D00562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8"/>
      </w:rPr>
    </w:lvl>
  </w:abstractNum>
  <w:num w:numId="1">
    <w:abstractNumId w:val="0"/>
  </w:num>
  <w:num w:numId="2">
    <w:abstractNumId w:val="1"/>
    <w:lvlOverride w:ilvl="0">
      <w:lvl w:ilvl="0">
        <w:numFmt w:val="decimal"/>
        <w:lvlText w:val=""/>
        <w:lvlJc w:val="left"/>
        <w:rPr>
          <w:rFonts w:cs="Times New Roman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D6F"/>
    <w:rsid w:val="00000A23"/>
    <w:rsid w:val="00003373"/>
    <w:rsid w:val="00003D96"/>
    <w:rsid w:val="00005944"/>
    <w:rsid w:val="00006BEC"/>
    <w:rsid w:val="00013338"/>
    <w:rsid w:val="00023EF7"/>
    <w:rsid w:val="00025ED8"/>
    <w:rsid w:val="00031504"/>
    <w:rsid w:val="00041A2D"/>
    <w:rsid w:val="00050FF4"/>
    <w:rsid w:val="0005302E"/>
    <w:rsid w:val="000602C0"/>
    <w:rsid w:val="00063BF5"/>
    <w:rsid w:val="00065298"/>
    <w:rsid w:val="0006729D"/>
    <w:rsid w:val="000676C4"/>
    <w:rsid w:val="00071507"/>
    <w:rsid w:val="00076033"/>
    <w:rsid w:val="0008163B"/>
    <w:rsid w:val="00086A9D"/>
    <w:rsid w:val="000909B8"/>
    <w:rsid w:val="000969C4"/>
    <w:rsid w:val="000A13E2"/>
    <w:rsid w:val="000B7851"/>
    <w:rsid w:val="000C1B6E"/>
    <w:rsid w:val="000C2341"/>
    <w:rsid w:val="000C6519"/>
    <w:rsid w:val="000D1A35"/>
    <w:rsid w:val="000E37B7"/>
    <w:rsid w:val="000F52A4"/>
    <w:rsid w:val="00102620"/>
    <w:rsid w:val="00106182"/>
    <w:rsid w:val="001161F8"/>
    <w:rsid w:val="00123498"/>
    <w:rsid w:val="0012356D"/>
    <w:rsid w:val="00124AE2"/>
    <w:rsid w:val="00126038"/>
    <w:rsid w:val="00131ADF"/>
    <w:rsid w:val="0013383D"/>
    <w:rsid w:val="00135F1D"/>
    <w:rsid w:val="001424F6"/>
    <w:rsid w:val="0014633E"/>
    <w:rsid w:val="00146BDF"/>
    <w:rsid w:val="001473C8"/>
    <w:rsid w:val="0015327F"/>
    <w:rsid w:val="00154E80"/>
    <w:rsid w:val="00154E9D"/>
    <w:rsid w:val="00155636"/>
    <w:rsid w:val="001562F4"/>
    <w:rsid w:val="0016137D"/>
    <w:rsid w:val="0016194C"/>
    <w:rsid w:val="00164A4B"/>
    <w:rsid w:val="001707BA"/>
    <w:rsid w:val="0017203F"/>
    <w:rsid w:val="00181C2B"/>
    <w:rsid w:val="00185150"/>
    <w:rsid w:val="001A0984"/>
    <w:rsid w:val="001A37CE"/>
    <w:rsid w:val="001A55B0"/>
    <w:rsid w:val="001A70A5"/>
    <w:rsid w:val="001A73A1"/>
    <w:rsid w:val="001B1AA1"/>
    <w:rsid w:val="001B45BE"/>
    <w:rsid w:val="001B5F15"/>
    <w:rsid w:val="001B66B7"/>
    <w:rsid w:val="001C27B5"/>
    <w:rsid w:val="001C4A94"/>
    <w:rsid w:val="001D2227"/>
    <w:rsid w:val="001D2F67"/>
    <w:rsid w:val="001D3F4D"/>
    <w:rsid w:val="001E4346"/>
    <w:rsid w:val="001E662C"/>
    <w:rsid w:val="001F2789"/>
    <w:rsid w:val="001F5009"/>
    <w:rsid w:val="001F7E80"/>
    <w:rsid w:val="0020640F"/>
    <w:rsid w:val="0021077A"/>
    <w:rsid w:val="00213CE3"/>
    <w:rsid w:val="00214648"/>
    <w:rsid w:val="002161EF"/>
    <w:rsid w:val="0022442F"/>
    <w:rsid w:val="0023598D"/>
    <w:rsid w:val="00237084"/>
    <w:rsid w:val="00237C53"/>
    <w:rsid w:val="00253A16"/>
    <w:rsid w:val="002623F4"/>
    <w:rsid w:val="0026354A"/>
    <w:rsid w:val="0026575B"/>
    <w:rsid w:val="002739D7"/>
    <w:rsid w:val="00286A49"/>
    <w:rsid w:val="002A24F3"/>
    <w:rsid w:val="002A5465"/>
    <w:rsid w:val="002A5B4E"/>
    <w:rsid w:val="002B1847"/>
    <w:rsid w:val="002B7F0A"/>
    <w:rsid w:val="002C105A"/>
    <w:rsid w:val="002D0AF5"/>
    <w:rsid w:val="002D2B17"/>
    <w:rsid w:val="002E1FDD"/>
    <w:rsid w:val="002F6951"/>
    <w:rsid w:val="003008BE"/>
    <w:rsid w:val="003048A9"/>
    <w:rsid w:val="003048E1"/>
    <w:rsid w:val="00306390"/>
    <w:rsid w:val="00307A69"/>
    <w:rsid w:val="00315659"/>
    <w:rsid w:val="00315AE4"/>
    <w:rsid w:val="00315F5A"/>
    <w:rsid w:val="003204B0"/>
    <w:rsid w:val="00322423"/>
    <w:rsid w:val="00323C1C"/>
    <w:rsid w:val="00323C6B"/>
    <w:rsid w:val="00333854"/>
    <w:rsid w:val="00334E72"/>
    <w:rsid w:val="0034129F"/>
    <w:rsid w:val="0034709F"/>
    <w:rsid w:val="00350CB1"/>
    <w:rsid w:val="00360CED"/>
    <w:rsid w:val="00361713"/>
    <w:rsid w:val="0036426F"/>
    <w:rsid w:val="0038096F"/>
    <w:rsid w:val="0038181E"/>
    <w:rsid w:val="00382F5E"/>
    <w:rsid w:val="00384FFC"/>
    <w:rsid w:val="00386C83"/>
    <w:rsid w:val="003874E8"/>
    <w:rsid w:val="00393408"/>
    <w:rsid w:val="003947F5"/>
    <w:rsid w:val="003B0A60"/>
    <w:rsid w:val="003B0EC0"/>
    <w:rsid w:val="003B6CCC"/>
    <w:rsid w:val="003B7E61"/>
    <w:rsid w:val="003C0867"/>
    <w:rsid w:val="003D5CDA"/>
    <w:rsid w:val="003E1F69"/>
    <w:rsid w:val="003E3555"/>
    <w:rsid w:val="003E479F"/>
    <w:rsid w:val="00400899"/>
    <w:rsid w:val="0040287F"/>
    <w:rsid w:val="00402D70"/>
    <w:rsid w:val="004056F5"/>
    <w:rsid w:val="00406747"/>
    <w:rsid w:val="00407218"/>
    <w:rsid w:val="004168E9"/>
    <w:rsid w:val="00416DC7"/>
    <w:rsid w:val="00425509"/>
    <w:rsid w:val="00431FFA"/>
    <w:rsid w:val="004343C8"/>
    <w:rsid w:val="00442416"/>
    <w:rsid w:val="00442DA9"/>
    <w:rsid w:val="004443B9"/>
    <w:rsid w:val="00444AC3"/>
    <w:rsid w:val="00445AF0"/>
    <w:rsid w:val="0045581C"/>
    <w:rsid w:val="0045689D"/>
    <w:rsid w:val="00457B80"/>
    <w:rsid w:val="004638DB"/>
    <w:rsid w:val="0046651D"/>
    <w:rsid w:val="00470700"/>
    <w:rsid w:val="0047351C"/>
    <w:rsid w:val="00482313"/>
    <w:rsid w:val="0048435E"/>
    <w:rsid w:val="00485CFE"/>
    <w:rsid w:val="00492261"/>
    <w:rsid w:val="00495019"/>
    <w:rsid w:val="004A6A37"/>
    <w:rsid w:val="004C351E"/>
    <w:rsid w:val="004C5563"/>
    <w:rsid w:val="004C7340"/>
    <w:rsid w:val="004D0A30"/>
    <w:rsid w:val="004D7D1D"/>
    <w:rsid w:val="004D7F5E"/>
    <w:rsid w:val="004F5277"/>
    <w:rsid w:val="004F6352"/>
    <w:rsid w:val="004F7B72"/>
    <w:rsid w:val="00504D79"/>
    <w:rsid w:val="00506D5E"/>
    <w:rsid w:val="0051197B"/>
    <w:rsid w:val="00516359"/>
    <w:rsid w:val="00526340"/>
    <w:rsid w:val="00532030"/>
    <w:rsid w:val="00532D3B"/>
    <w:rsid w:val="00541287"/>
    <w:rsid w:val="0055007F"/>
    <w:rsid w:val="00556F75"/>
    <w:rsid w:val="005611C6"/>
    <w:rsid w:val="005626B4"/>
    <w:rsid w:val="00571E77"/>
    <w:rsid w:val="00574D95"/>
    <w:rsid w:val="005778CB"/>
    <w:rsid w:val="0058015B"/>
    <w:rsid w:val="00581529"/>
    <w:rsid w:val="005844E4"/>
    <w:rsid w:val="005913C7"/>
    <w:rsid w:val="00595919"/>
    <w:rsid w:val="00597ED1"/>
    <w:rsid w:val="005A2A76"/>
    <w:rsid w:val="005A60B0"/>
    <w:rsid w:val="005B26F0"/>
    <w:rsid w:val="005B2F6A"/>
    <w:rsid w:val="005B466C"/>
    <w:rsid w:val="005D0EDD"/>
    <w:rsid w:val="005D757A"/>
    <w:rsid w:val="00611666"/>
    <w:rsid w:val="00620303"/>
    <w:rsid w:val="0062273B"/>
    <w:rsid w:val="006273ED"/>
    <w:rsid w:val="006304E9"/>
    <w:rsid w:val="0063070C"/>
    <w:rsid w:val="0064708E"/>
    <w:rsid w:val="006539F7"/>
    <w:rsid w:val="00662CB7"/>
    <w:rsid w:val="00667D5D"/>
    <w:rsid w:val="00671A89"/>
    <w:rsid w:val="00675283"/>
    <w:rsid w:val="00675CD1"/>
    <w:rsid w:val="00682A97"/>
    <w:rsid w:val="00682D08"/>
    <w:rsid w:val="00690D63"/>
    <w:rsid w:val="0069384A"/>
    <w:rsid w:val="00695D62"/>
    <w:rsid w:val="006A2F8C"/>
    <w:rsid w:val="006A7766"/>
    <w:rsid w:val="006B13ED"/>
    <w:rsid w:val="006B492C"/>
    <w:rsid w:val="006B66D1"/>
    <w:rsid w:val="006B77D7"/>
    <w:rsid w:val="006C4AB3"/>
    <w:rsid w:val="006C5DAB"/>
    <w:rsid w:val="006C5F6F"/>
    <w:rsid w:val="006C6EC0"/>
    <w:rsid w:val="006D13E3"/>
    <w:rsid w:val="006D5A25"/>
    <w:rsid w:val="006E3FE5"/>
    <w:rsid w:val="006F6D36"/>
    <w:rsid w:val="007006BF"/>
    <w:rsid w:val="007056B7"/>
    <w:rsid w:val="007078CF"/>
    <w:rsid w:val="00707DDE"/>
    <w:rsid w:val="007166C1"/>
    <w:rsid w:val="00720544"/>
    <w:rsid w:val="00722316"/>
    <w:rsid w:val="0072312B"/>
    <w:rsid w:val="00730F5D"/>
    <w:rsid w:val="00736A6D"/>
    <w:rsid w:val="007407BC"/>
    <w:rsid w:val="0074382F"/>
    <w:rsid w:val="00753E00"/>
    <w:rsid w:val="007563D2"/>
    <w:rsid w:val="007622FB"/>
    <w:rsid w:val="0076238E"/>
    <w:rsid w:val="0076465F"/>
    <w:rsid w:val="00767E97"/>
    <w:rsid w:val="00771350"/>
    <w:rsid w:val="00771A1B"/>
    <w:rsid w:val="00773D6F"/>
    <w:rsid w:val="007750B3"/>
    <w:rsid w:val="00786AB1"/>
    <w:rsid w:val="00797B24"/>
    <w:rsid w:val="007A3A1F"/>
    <w:rsid w:val="007A4CA3"/>
    <w:rsid w:val="007A5C19"/>
    <w:rsid w:val="007B026C"/>
    <w:rsid w:val="007B4FCB"/>
    <w:rsid w:val="007B6051"/>
    <w:rsid w:val="007C2F02"/>
    <w:rsid w:val="007D4F90"/>
    <w:rsid w:val="007E2D11"/>
    <w:rsid w:val="007E51FF"/>
    <w:rsid w:val="007E54B0"/>
    <w:rsid w:val="007F0674"/>
    <w:rsid w:val="007F3F69"/>
    <w:rsid w:val="00804C8F"/>
    <w:rsid w:val="00805839"/>
    <w:rsid w:val="00810E25"/>
    <w:rsid w:val="00813D3B"/>
    <w:rsid w:val="00820770"/>
    <w:rsid w:val="00823FD5"/>
    <w:rsid w:val="00835059"/>
    <w:rsid w:val="00836507"/>
    <w:rsid w:val="008403B7"/>
    <w:rsid w:val="00842B28"/>
    <w:rsid w:val="00844DAB"/>
    <w:rsid w:val="00850560"/>
    <w:rsid w:val="008601DE"/>
    <w:rsid w:val="008733C1"/>
    <w:rsid w:val="0087796B"/>
    <w:rsid w:val="0088542E"/>
    <w:rsid w:val="00886829"/>
    <w:rsid w:val="00887799"/>
    <w:rsid w:val="00887AFB"/>
    <w:rsid w:val="0089518E"/>
    <w:rsid w:val="008A5C92"/>
    <w:rsid w:val="008B2FEC"/>
    <w:rsid w:val="008B75A5"/>
    <w:rsid w:val="008C1DAE"/>
    <w:rsid w:val="008C3F1E"/>
    <w:rsid w:val="008C59BE"/>
    <w:rsid w:val="008C5B6A"/>
    <w:rsid w:val="008D0817"/>
    <w:rsid w:val="008D166A"/>
    <w:rsid w:val="008E3467"/>
    <w:rsid w:val="008E576D"/>
    <w:rsid w:val="008E6D8A"/>
    <w:rsid w:val="008F21C1"/>
    <w:rsid w:val="008F228E"/>
    <w:rsid w:val="008F2E0C"/>
    <w:rsid w:val="008F365E"/>
    <w:rsid w:val="008F66C9"/>
    <w:rsid w:val="00902BA4"/>
    <w:rsid w:val="00905264"/>
    <w:rsid w:val="00906FAC"/>
    <w:rsid w:val="00907BCF"/>
    <w:rsid w:val="00910BA9"/>
    <w:rsid w:val="0091194A"/>
    <w:rsid w:val="00917AF6"/>
    <w:rsid w:val="00921E15"/>
    <w:rsid w:val="00924211"/>
    <w:rsid w:val="00930FD0"/>
    <w:rsid w:val="00932762"/>
    <w:rsid w:val="00932B9A"/>
    <w:rsid w:val="009352DD"/>
    <w:rsid w:val="00937575"/>
    <w:rsid w:val="009425C8"/>
    <w:rsid w:val="00955156"/>
    <w:rsid w:val="00955F5A"/>
    <w:rsid w:val="009707F9"/>
    <w:rsid w:val="009712D9"/>
    <w:rsid w:val="009834F2"/>
    <w:rsid w:val="00992F31"/>
    <w:rsid w:val="00994A80"/>
    <w:rsid w:val="009A236E"/>
    <w:rsid w:val="009A6928"/>
    <w:rsid w:val="009B0B01"/>
    <w:rsid w:val="009B40F1"/>
    <w:rsid w:val="009C1D3D"/>
    <w:rsid w:val="009E38E7"/>
    <w:rsid w:val="009E465A"/>
    <w:rsid w:val="009F0E0A"/>
    <w:rsid w:val="009F10FF"/>
    <w:rsid w:val="00A01C77"/>
    <w:rsid w:val="00A02108"/>
    <w:rsid w:val="00A077B0"/>
    <w:rsid w:val="00A21184"/>
    <w:rsid w:val="00A21509"/>
    <w:rsid w:val="00A23D32"/>
    <w:rsid w:val="00A26161"/>
    <w:rsid w:val="00A306F6"/>
    <w:rsid w:val="00A32BC7"/>
    <w:rsid w:val="00A3645B"/>
    <w:rsid w:val="00A42279"/>
    <w:rsid w:val="00A43AB7"/>
    <w:rsid w:val="00A50357"/>
    <w:rsid w:val="00A543C0"/>
    <w:rsid w:val="00A60562"/>
    <w:rsid w:val="00A60900"/>
    <w:rsid w:val="00A658A9"/>
    <w:rsid w:val="00A83D34"/>
    <w:rsid w:val="00A852F8"/>
    <w:rsid w:val="00A85607"/>
    <w:rsid w:val="00A85712"/>
    <w:rsid w:val="00A92A53"/>
    <w:rsid w:val="00AA0FB7"/>
    <w:rsid w:val="00AA6F3A"/>
    <w:rsid w:val="00AB55B9"/>
    <w:rsid w:val="00AB7A38"/>
    <w:rsid w:val="00AB7DF5"/>
    <w:rsid w:val="00AC2ECE"/>
    <w:rsid w:val="00AC7BB8"/>
    <w:rsid w:val="00AD0169"/>
    <w:rsid w:val="00AD4355"/>
    <w:rsid w:val="00AD690B"/>
    <w:rsid w:val="00AD6B45"/>
    <w:rsid w:val="00AE1C35"/>
    <w:rsid w:val="00AF4A53"/>
    <w:rsid w:val="00B00637"/>
    <w:rsid w:val="00B02365"/>
    <w:rsid w:val="00B02D19"/>
    <w:rsid w:val="00B15AE1"/>
    <w:rsid w:val="00B1713A"/>
    <w:rsid w:val="00B371D3"/>
    <w:rsid w:val="00B40B85"/>
    <w:rsid w:val="00B40F58"/>
    <w:rsid w:val="00B430DF"/>
    <w:rsid w:val="00B47066"/>
    <w:rsid w:val="00B54EBD"/>
    <w:rsid w:val="00B56006"/>
    <w:rsid w:val="00B57BC4"/>
    <w:rsid w:val="00B6359F"/>
    <w:rsid w:val="00B66020"/>
    <w:rsid w:val="00B7418C"/>
    <w:rsid w:val="00B859D9"/>
    <w:rsid w:val="00B87D69"/>
    <w:rsid w:val="00B93112"/>
    <w:rsid w:val="00BA44FA"/>
    <w:rsid w:val="00BA5DE9"/>
    <w:rsid w:val="00BA6876"/>
    <w:rsid w:val="00BC116C"/>
    <w:rsid w:val="00BC22F2"/>
    <w:rsid w:val="00BE62A5"/>
    <w:rsid w:val="00BE766F"/>
    <w:rsid w:val="00BF1543"/>
    <w:rsid w:val="00BF7173"/>
    <w:rsid w:val="00BF74C7"/>
    <w:rsid w:val="00C0409F"/>
    <w:rsid w:val="00C05368"/>
    <w:rsid w:val="00C11703"/>
    <w:rsid w:val="00C1331C"/>
    <w:rsid w:val="00C136DE"/>
    <w:rsid w:val="00C21742"/>
    <w:rsid w:val="00C22603"/>
    <w:rsid w:val="00C34A0D"/>
    <w:rsid w:val="00C563AE"/>
    <w:rsid w:val="00C61644"/>
    <w:rsid w:val="00C72992"/>
    <w:rsid w:val="00C81C1D"/>
    <w:rsid w:val="00C84014"/>
    <w:rsid w:val="00CA319D"/>
    <w:rsid w:val="00CB75AD"/>
    <w:rsid w:val="00CB7618"/>
    <w:rsid w:val="00CC01D2"/>
    <w:rsid w:val="00CC112D"/>
    <w:rsid w:val="00CD1E91"/>
    <w:rsid w:val="00CD2FDF"/>
    <w:rsid w:val="00CD3E61"/>
    <w:rsid w:val="00CD3FCE"/>
    <w:rsid w:val="00CD4E57"/>
    <w:rsid w:val="00CE51CA"/>
    <w:rsid w:val="00CF08C9"/>
    <w:rsid w:val="00CF0A93"/>
    <w:rsid w:val="00CF42EA"/>
    <w:rsid w:val="00D05B4F"/>
    <w:rsid w:val="00D065A7"/>
    <w:rsid w:val="00D067BF"/>
    <w:rsid w:val="00D06C22"/>
    <w:rsid w:val="00D10732"/>
    <w:rsid w:val="00D10F1B"/>
    <w:rsid w:val="00D1517A"/>
    <w:rsid w:val="00D16005"/>
    <w:rsid w:val="00D34FE8"/>
    <w:rsid w:val="00D35C63"/>
    <w:rsid w:val="00D5096F"/>
    <w:rsid w:val="00D5217C"/>
    <w:rsid w:val="00D52915"/>
    <w:rsid w:val="00D55700"/>
    <w:rsid w:val="00D57709"/>
    <w:rsid w:val="00D65B63"/>
    <w:rsid w:val="00D65F05"/>
    <w:rsid w:val="00D66F7B"/>
    <w:rsid w:val="00D71C41"/>
    <w:rsid w:val="00D80433"/>
    <w:rsid w:val="00D80CB4"/>
    <w:rsid w:val="00D81A80"/>
    <w:rsid w:val="00D83B27"/>
    <w:rsid w:val="00D84997"/>
    <w:rsid w:val="00D93479"/>
    <w:rsid w:val="00D94936"/>
    <w:rsid w:val="00DA40E4"/>
    <w:rsid w:val="00DB6BDE"/>
    <w:rsid w:val="00DD524B"/>
    <w:rsid w:val="00DD6908"/>
    <w:rsid w:val="00DE1ED6"/>
    <w:rsid w:val="00DE39DE"/>
    <w:rsid w:val="00DE3DB5"/>
    <w:rsid w:val="00DE6913"/>
    <w:rsid w:val="00DF0018"/>
    <w:rsid w:val="00DF6FB0"/>
    <w:rsid w:val="00E01567"/>
    <w:rsid w:val="00E115C0"/>
    <w:rsid w:val="00E24597"/>
    <w:rsid w:val="00E26DD2"/>
    <w:rsid w:val="00E3181D"/>
    <w:rsid w:val="00E32D10"/>
    <w:rsid w:val="00E44A3B"/>
    <w:rsid w:val="00E56AB9"/>
    <w:rsid w:val="00E57331"/>
    <w:rsid w:val="00E70810"/>
    <w:rsid w:val="00E855B6"/>
    <w:rsid w:val="00E906D1"/>
    <w:rsid w:val="00E947F3"/>
    <w:rsid w:val="00EA6522"/>
    <w:rsid w:val="00EA65E0"/>
    <w:rsid w:val="00EA68DD"/>
    <w:rsid w:val="00EA7816"/>
    <w:rsid w:val="00EC514D"/>
    <w:rsid w:val="00ED283E"/>
    <w:rsid w:val="00EE0B4E"/>
    <w:rsid w:val="00EF2108"/>
    <w:rsid w:val="00EF422A"/>
    <w:rsid w:val="00F0338F"/>
    <w:rsid w:val="00F1331D"/>
    <w:rsid w:val="00F13CCF"/>
    <w:rsid w:val="00F2377F"/>
    <w:rsid w:val="00F24311"/>
    <w:rsid w:val="00F355C3"/>
    <w:rsid w:val="00F37F28"/>
    <w:rsid w:val="00F501DA"/>
    <w:rsid w:val="00F53FBA"/>
    <w:rsid w:val="00F61D1F"/>
    <w:rsid w:val="00F64163"/>
    <w:rsid w:val="00F80C1B"/>
    <w:rsid w:val="00F82AE0"/>
    <w:rsid w:val="00F84E9A"/>
    <w:rsid w:val="00F86E19"/>
    <w:rsid w:val="00F87E38"/>
    <w:rsid w:val="00F94915"/>
    <w:rsid w:val="00FA74C7"/>
    <w:rsid w:val="00FB116C"/>
    <w:rsid w:val="00FC40D3"/>
    <w:rsid w:val="00FC6703"/>
    <w:rsid w:val="00FD108D"/>
    <w:rsid w:val="00FD1ABB"/>
    <w:rsid w:val="00FD2AF9"/>
    <w:rsid w:val="00FE5A0B"/>
    <w:rsid w:val="00FE70DD"/>
    <w:rsid w:val="00FF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75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4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75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4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ru/url?sa=t&amp;rct=j&amp;q=&amp;esrc=s&amp;source=web&amp;cd=1&amp;sqi=2&amp;ved=0CBsQFjAA&amp;url=http%3A%2F%2Fwww.spbgasu.ru%2F&amp;ei=DFm2U6aWGKmm4gSf1oCABw&amp;usg=AFQjCNGD5bPjOLW9oI5Z5XaMAy4AnbAwZw&amp;bvm=bv.70138588,d.bGE&amp;cad=rjt" TargetMode="External"/><Relationship Id="rId5" Type="http://schemas.openxmlformats.org/officeDocument/2006/relationships/hyperlink" Target="mailto:ton182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ЦРПП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</cp:lastModifiedBy>
  <cp:revision>6</cp:revision>
  <dcterms:created xsi:type="dcterms:W3CDTF">2014-10-27T10:45:00Z</dcterms:created>
  <dcterms:modified xsi:type="dcterms:W3CDTF">2015-01-19T10:20:00Z</dcterms:modified>
</cp:coreProperties>
</file>